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73A" w:rsidRPr="001D273A" w:rsidRDefault="001D273A" w:rsidP="001D27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D2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Муниципальное бюджетное дошкольное образовательное учреждение Хрущёвский детский сад "Ягодка" администрации муниципального образования </w:t>
      </w:r>
      <w:proofErr w:type="gramStart"/>
      <w:r w:rsidRPr="001D2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proofErr w:type="spellStart"/>
      <w:r w:rsidRPr="001D2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Pr="001D2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тарожиловский</w:t>
      </w:r>
      <w:proofErr w:type="spellEnd"/>
      <w:r w:rsidRPr="001D2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муниципальный район Рязанской области</w:t>
      </w:r>
    </w:p>
    <w:p w:rsidR="001D273A" w:rsidRPr="001D273A" w:rsidRDefault="001D273A" w:rsidP="001D27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6FAF" w:rsidRDefault="00B56FAF" w:rsidP="001D27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273A" w:rsidRDefault="001D273A" w:rsidP="001D27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D27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подготовительной к школе группе по теме:  «В мире опасных предметов»</w:t>
      </w:r>
    </w:p>
    <w:p w:rsidR="001D273A" w:rsidRPr="001D273A" w:rsidRDefault="001D273A" w:rsidP="001D27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6FD3" w:rsidRDefault="003E48F0" w:rsidP="001D273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Попова Галина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Александравна</w:t>
      </w:r>
      <w:proofErr w:type="spellEnd"/>
    </w:p>
    <w:p w:rsidR="003E48F0" w:rsidRPr="003E48F0" w:rsidRDefault="003E48F0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Виды деятельности: </w:t>
      </w:r>
      <w:r w:rsidRPr="003E48F0">
        <w:rPr>
          <w:rFonts w:ascii="Times New Roman" w:hAnsi="Times New Roman" w:cs="Times New Roman"/>
          <w:sz w:val="24"/>
          <w:szCs w:val="24"/>
        </w:rPr>
        <w:t>познавательно-исследовательская, коммуникативная, игровая.</w:t>
      </w:r>
    </w:p>
    <w:p w:rsidR="001D273A" w:rsidRDefault="006C6C1E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b/>
          <w:sz w:val="24"/>
          <w:szCs w:val="24"/>
        </w:rPr>
        <w:t>Цель:</w:t>
      </w:r>
      <w:r w:rsidRPr="001D273A">
        <w:rPr>
          <w:rFonts w:ascii="Times New Roman" w:hAnsi="Times New Roman" w:cs="Times New Roman"/>
          <w:sz w:val="24"/>
          <w:szCs w:val="24"/>
        </w:rPr>
        <w:t xml:space="preserve"> </w:t>
      </w:r>
      <w:r w:rsidR="001D273A">
        <w:rPr>
          <w:rFonts w:ascii="Times New Roman" w:hAnsi="Times New Roman" w:cs="Times New Roman"/>
          <w:sz w:val="24"/>
          <w:szCs w:val="24"/>
        </w:rPr>
        <w:t>познакомить воспитанников с опасными предметами и правилами пользования ими.</w:t>
      </w:r>
    </w:p>
    <w:p w:rsidR="001D273A" w:rsidRDefault="001D273A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D273A" w:rsidRDefault="001D273A" w:rsidP="001D27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формировать у  детей знания</w:t>
      </w:r>
      <w:r w:rsidR="006C6C1E" w:rsidRPr="001D273A">
        <w:rPr>
          <w:rFonts w:ascii="Times New Roman" w:hAnsi="Times New Roman" w:cs="Times New Roman"/>
          <w:sz w:val="24"/>
          <w:szCs w:val="24"/>
        </w:rPr>
        <w:t xml:space="preserve"> о правилах пользовани</w:t>
      </w:r>
      <w:r>
        <w:rPr>
          <w:rFonts w:ascii="Times New Roman" w:hAnsi="Times New Roman" w:cs="Times New Roman"/>
          <w:sz w:val="24"/>
          <w:szCs w:val="24"/>
        </w:rPr>
        <w:t xml:space="preserve">я колющими, режущими </w:t>
      </w:r>
      <w:r w:rsidRPr="003E48F0">
        <w:rPr>
          <w:rFonts w:ascii="Times New Roman" w:hAnsi="Times New Roman" w:cs="Times New Roman"/>
          <w:b/>
          <w:sz w:val="24"/>
          <w:szCs w:val="24"/>
        </w:rPr>
        <w:t>предметами</w:t>
      </w:r>
      <w:r>
        <w:rPr>
          <w:rFonts w:ascii="Times New Roman" w:hAnsi="Times New Roman" w:cs="Times New Roman"/>
          <w:sz w:val="24"/>
          <w:szCs w:val="24"/>
        </w:rPr>
        <w:t>;</w:t>
      </w:r>
      <w:r w:rsidR="006C6C1E" w:rsidRPr="001D27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E48F0" w:rsidRDefault="003E48F0" w:rsidP="001D27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развивать</w:t>
      </w:r>
      <w:r w:rsidR="006C6C1E" w:rsidRPr="001D27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представление </w:t>
      </w:r>
      <w:r w:rsidR="006C6C1E" w:rsidRPr="001D273A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последствиях неправильного обращения с опасными предметами; </w:t>
      </w:r>
    </w:p>
    <w:p w:rsidR="006C6C1E" w:rsidRDefault="001D273A" w:rsidP="001D27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в</w:t>
      </w:r>
      <w:r w:rsidR="006C6C1E" w:rsidRPr="001D273A">
        <w:rPr>
          <w:rFonts w:ascii="Times New Roman" w:hAnsi="Times New Roman" w:cs="Times New Roman"/>
          <w:sz w:val="24"/>
          <w:szCs w:val="24"/>
        </w:rPr>
        <w:t>оспитывать у детей аккуратность при работе с опасными предметами.</w:t>
      </w:r>
    </w:p>
    <w:p w:rsidR="003E48F0" w:rsidRPr="00B56FAF" w:rsidRDefault="003E48F0" w:rsidP="001D27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6FAF">
        <w:rPr>
          <w:rFonts w:ascii="Times New Roman" w:hAnsi="Times New Roman" w:cs="Times New Roman"/>
          <w:b/>
          <w:sz w:val="24"/>
          <w:szCs w:val="24"/>
        </w:rPr>
        <w:t xml:space="preserve">            Планируемые результаты:</w:t>
      </w:r>
    </w:p>
    <w:p w:rsidR="00B56FAF" w:rsidRDefault="00B56FAF" w:rsidP="001D27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знает элементарные правила обращения с опасными предметами;</w:t>
      </w:r>
    </w:p>
    <w:p w:rsidR="00B56FAF" w:rsidRDefault="00B56FAF" w:rsidP="001D27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имеет представление о последствиях неправильного обращения с опасными предметами;</w:t>
      </w:r>
    </w:p>
    <w:p w:rsidR="00B56FAF" w:rsidRPr="001D273A" w:rsidRDefault="00B56FAF" w:rsidP="001D27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аккуратно использует в работе опасные предметы.</w:t>
      </w:r>
    </w:p>
    <w:p w:rsidR="006C6C1E" w:rsidRPr="001D273A" w:rsidRDefault="006C6C1E" w:rsidP="001D273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D273A">
        <w:rPr>
          <w:rFonts w:ascii="Times New Roman" w:hAnsi="Times New Roman" w:cs="Times New Roman"/>
          <w:b/>
          <w:sz w:val="24"/>
          <w:szCs w:val="24"/>
        </w:rPr>
        <w:t xml:space="preserve">Материал к занятию: </w:t>
      </w:r>
    </w:p>
    <w:p w:rsidR="006C6C1E" w:rsidRPr="001D273A" w:rsidRDefault="00DD1DB8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-карточки с изображением предметов;</w:t>
      </w:r>
    </w:p>
    <w:p w:rsidR="00DD1DB8" w:rsidRPr="001D273A" w:rsidRDefault="00DD1DB8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 xml:space="preserve">-опасные предметы: инструменты из набора плотника, швейные принадлежности, предметы из «Больнички», спички; </w:t>
      </w:r>
    </w:p>
    <w:p w:rsidR="00DD1DB8" w:rsidRPr="001D273A" w:rsidRDefault="00DD1DB8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-игрушки: мяч, кубики, кукла, мелкие игрушки из «Киндер-сюрпризов».</w:t>
      </w:r>
    </w:p>
    <w:p w:rsidR="00DD1DB8" w:rsidRPr="001D273A" w:rsidRDefault="00DD1DB8" w:rsidP="001D273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D273A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DD1DB8" w:rsidRDefault="00DD1DB8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-Ребята</w:t>
      </w:r>
      <w:proofErr w:type="gramStart"/>
      <w:r w:rsidRPr="001D273A">
        <w:rPr>
          <w:rFonts w:ascii="Times New Roman" w:hAnsi="Times New Roman" w:cs="Times New Roman"/>
          <w:sz w:val="24"/>
          <w:szCs w:val="24"/>
        </w:rPr>
        <w:t xml:space="preserve"> </w:t>
      </w:r>
      <w:r w:rsidR="00C93ACD" w:rsidRPr="001D273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C93ACD" w:rsidRPr="001D273A">
        <w:rPr>
          <w:rFonts w:ascii="Times New Roman" w:hAnsi="Times New Roman" w:cs="Times New Roman"/>
          <w:sz w:val="24"/>
          <w:szCs w:val="24"/>
        </w:rPr>
        <w:t xml:space="preserve"> сегодня мы с вами будет вести разговор об опасных предметах, которые окружают нас дома. </w:t>
      </w:r>
      <w:proofErr w:type="gramStart"/>
      <w:r w:rsidR="00C93ACD" w:rsidRPr="001D273A">
        <w:rPr>
          <w:rFonts w:ascii="Times New Roman" w:hAnsi="Times New Roman" w:cs="Times New Roman"/>
          <w:sz w:val="24"/>
          <w:szCs w:val="24"/>
        </w:rPr>
        <w:t>В каждом доме есть инструменты:</w:t>
      </w:r>
      <w:r w:rsidR="00931D8B" w:rsidRPr="001D273A">
        <w:rPr>
          <w:rFonts w:ascii="Times New Roman" w:hAnsi="Times New Roman" w:cs="Times New Roman"/>
          <w:sz w:val="24"/>
          <w:szCs w:val="24"/>
        </w:rPr>
        <w:t xml:space="preserve"> </w:t>
      </w:r>
      <w:r w:rsidR="00C93ACD" w:rsidRPr="001D273A">
        <w:rPr>
          <w:rFonts w:ascii="Times New Roman" w:hAnsi="Times New Roman" w:cs="Times New Roman"/>
          <w:sz w:val="24"/>
          <w:szCs w:val="24"/>
        </w:rPr>
        <w:t xml:space="preserve"> молоток,</w:t>
      </w:r>
      <w:r w:rsidR="00931D8B" w:rsidRPr="001D273A">
        <w:rPr>
          <w:rFonts w:ascii="Times New Roman" w:hAnsi="Times New Roman" w:cs="Times New Roman"/>
          <w:sz w:val="24"/>
          <w:szCs w:val="24"/>
        </w:rPr>
        <w:t xml:space="preserve"> </w:t>
      </w:r>
      <w:r w:rsidR="00C93ACD" w:rsidRPr="001D273A">
        <w:rPr>
          <w:rFonts w:ascii="Times New Roman" w:hAnsi="Times New Roman" w:cs="Times New Roman"/>
          <w:sz w:val="24"/>
          <w:szCs w:val="24"/>
        </w:rPr>
        <w:t xml:space="preserve"> пила, клещи, гвозди, топор, ножи.</w:t>
      </w:r>
      <w:proofErr w:type="gramEnd"/>
      <w:r w:rsidR="00C93ACD" w:rsidRPr="001D273A">
        <w:rPr>
          <w:rFonts w:ascii="Times New Roman" w:hAnsi="Times New Roman" w:cs="Times New Roman"/>
          <w:sz w:val="24"/>
          <w:szCs w:val="24"/>
        </w:rPr>
        <w:t xml:space="preserve"> Мамы, бабушки не могут обходиться без швейных принадлежностей. В каждой квартире есть аптечка с медикаментами. Конечно, вы много уже знаете о правилах безопасности, но </w:t>
      </w:r>
      <w:r w:rsidR="00623197" w:rsidRPr="001D273A">
        <w:rPr>
          <w:rFonts w:ascii="Times New Roman" w:hAnsi="Times New Roman" w:cs="Times New Roman"/>
          <w:sz w:val="24"/>
          <w:szCs w:val="24"/>
        </w:rPr>
        <w:t xml:space="preserve"> не будет лишним вспомнить их ещё раз. Будем играть и запоминать.</w:t>
      </w:r>
    </w:p>
    <w:p w:rsidR="00B56FAF" w:rsidRPr="001D273A" w:rsidRDefault="00B56FAF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909B1" w:rsidRPr="001D273A" w:rsidRDefault="007909B1" w:rsidP="00B56F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1950" cy="3128852"/>
            <wp:effectExtent l="19050" t="0" r="0" b="0"/>
            <wp:docPr id="1" name="Рисунок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681" cy="314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9B1" w:rsidRDefault="007909B1" w:rsidP="00B56F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95825" cy="3521742"/>
            <wp:effectExtent l="19050" t="0" r="9525" b="0"/>
            <wp:docPr id="2" name="Рисунок 1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790" cy="352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FAF" w:rsidRPr="001D273A" w:rsidRDefault="00B56FAF" w:rsidP="00B56F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D1DB8" w:rsidRPr="001D273A" w:rsidRDefault="005B5C3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 xml:space="preserve">1.    </w:t>
      </w:r>
      <w:r w:rsidR="00DD1DB8" w:rsidRPr="001D273A">
        <w:rPr>
          <w:rFonts w:ascii="Times New Roman" w:hAnsi="Times New Roman" w:cs="Times New Roman"/>
          <w:sz w:val="24"/>
          <w:szCs w:val="24"/>
        </w:rPr>
        <w:t>Игра «Подбери игрушку Танюшке»</w:t>
      </w:r>
      <w:r w:rsidR="00623197" w:rsidRPr="001D273A">
        <w:rPr>
          <w:rFonts w:ascii="Times New Roman" w:hAnsi="Times New Roman" w:cs="Times New Roman"/>
          <w:sz w:val="24"/>
          <w:szCs w:val="24"/>
        </w:rPr>
        <w:t>.</w:t>
      </w:r>
    </w:p>
    <w:p w:rsidR="00DD1DB8" w:rsidRPr="001D273A" w:rsidRDefault="00623197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(Дети выбирают из предметных картинок  те, которыми, по их мнению,  могла бы играть кукла Таня).</w:t>
      </w:r>
    </w:p>
    <w:p w:rsidR="00623197" w:rsidRPr="001D273A" w:rsidRDefault="00623197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-А сейчас нужно подобрать игрушки для нашей куклы Тани, пока на картинках. (Подбирают несколько детей и обосновывают ответы).</w:t>
      </w:r>
    </w:p>
    <w:p w:rsidR="00623197" w:rsidRDefault="00623197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-А теперь давайте выберем предметы, которые могут быть опасными. (Ребята выбирают и объясняют почему).</w:t>
      </w:r>
    </w:p>
    <w:p w:rsidR="00B56FAF" w:rsidRPr="001D273A" w:rsidRDefault="00B56FAF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909B1" w:rsidRPr="001D273A" w:rsidRDefault="007909B1" w:rsidP="00B56F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4568" cy="3543300"/>
            <wp:effectExtent l="19050" t="0" r="0" b="0"/>
            <wp:docPr id="3" name="Рисунок 2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290" cy="354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9B1" w:rsidRDefault="007909B1" w:rsidP="00B56F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76800" cy="3657470"/>
            <wp:effectExtent l="19050" t="0" r="0" b="0"/>
            <wp:docPr id="4" name="Рисунок 3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949" cy="366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FAF" w:rsidRPr="001D273A" w:rsidRDefault="00B56FAF" w:rsidP="00B56F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B5C3B" w:rsidRPr="001D273A" w:rsidRDefault="005B5C3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2. Работа с иллюстрациями опасных предметов и ситуаций.</w:t>
      </w:r>
    </w:p>
    <w:p w:rsidR="005B5C3B" w:rsidRPr="001D273A" w:rsidRDefault="005B5C3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-Ребята, а теперь рассмотрим рисунки и выясним, в чём тут опасность и как её избежать. Как сделать так, чтобы вещь была полезной и безопасной?</w:t>
      </w:r>
    </w:p>
    <w:p w:rsidR="005B5C3B" w:rsidRPr="001D273A" w:rsidRDefault="005B5C3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Воспитатель делает вывод по каждому эпизоду и</w:t>
      </w:r>
      <w:r w:rsidR="007909B1" w:rsidRPr="001D273A">
        <w:rPr>
          <w:rFonts w:ascii="Times New Roman" w:hAnsi="Times New Roman" w:cs="Times New Roman"/>
          <w:sz w:val="24"/>
          <w:szCs w:val="24"/>
        </w:rPr>
        <w:t xml:space="preserve"> </w:t>
      </w:r>
      <w:r w:rsidRPr="001D273A">
        <w:rPr>
          <w:rFonts w:ascii="Times New Roman" w:hAnsi="Times New Roman" w:cs="Times New Roman"/>
          <w:sz w:val="24"/>
          <w:szCs w:val="24"/>
        </w:rPr>
        <w:t>читает стихотворения.</w:t>
      </w:r>
    </w:p>
    <w:p w:rsidR="005B5C3B" w:rsidRPr="001D273A" w:rsidRDefault="005B5C3B" w:rsidP="001D273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D273A">
        <w:rPr>
          <w:rFonts w:ascii="Times New Roman" w:hAnsi="Times New Roman" w:cs="Times New Roman"/>
          <w:b/>
          <w:sz w:val="24"/>
          <w:szCs w:val="24"/>
        </w:rPr>
        <w:t>1.Не играй со спичками – это опасно!</w:t>
      </w:r>
    </w:p>
    <w:p w:rsidR="005B5C3B" w:rsidRPr="001D273A" w:rsidRDefault="005B5C3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Я спичек коробок нашёл</w:t>
      </w:r>
    </w:p>
    <w:p w:rsidR="005B5C3B" w:rsidRPr="001D273A" w:rsidRDefault="005B5C3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И высыпал его на стол.</w:t>
      </w:r>
    </w:p>
    <w:p w:rsidR="005B5C3B" w:rsidRPr="001D273A" w:rsidRDefault="005B5C3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Хотел устроить фейерверк –</w:t>
      </w:r>
    </w:p>
    <w:p w:rsidR="005B5C3B" w:rsidRPr="001D273A" w:rsidRDefault="005B5C3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Всё полыхнуло, свет померк!</w:t>
      </w:r>
    </w:p>
    <w:p w:rsidR="005B5C3B" w:rsidRPr="001D273A" w:rsidRDefault="005B5C3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Не помню больше ничего!</w:t>
      </w:r>
    </w:p>
    <w:p w:rsidR="005B5C3B" w:rsidRPr="001D273A" w:rsidRDefault="005B5C3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Лишь пламя жжёт меня всего…</w:t>
      </w:r>
    </w:p>
    <w:p w:rsidR="005B5C3B" w:rsidRPr="001D273A" w:rsidRDefault="005B5C3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Я слышу крик</w:t>
      </w:r>
      <w:proofErr w:type="gramStart"/>
      <w:r w:rsidRPr="001D273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D273A">
        <w:rPr>
          <w:rFonts w:ascii="Times New Roman" w:hAnsi="Times New Roman" w:cs="Times New Roman"/>
          <w:sz w:val="24"/>
          <w:szCs w:val="24"/>
        </w:rPr>
        <w:t xml:space="preserve"> шум воды…</w:t>
      </w:r>
    </w:p>
    <w:p w:rsidR="005B5C3B" w:rsidRPr="001D273A" w:rsidRDefault="005B5C3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Как много от меня беды</w:t>
      </w:r>
      <w:r w:rsidR="00931D8B" w:rsidRPr="001D273A">
        <w:rPr>
          <w:rFonts w:ascii="Times New Roman" w:hAnsi="Times New Roman" w:cs="Times New Roman"/>
          <w:sz w:val="24"/>
          <w:szCs w:val="24"/>
        </w:rPr>
        <w:t>!!!</w:t>
      </w:r>
    </w:p>
    <w:p w:rsidR="00931D8B" w:rsidRPr="001D273A" w:rsidRDefault="00931D8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Для забавы, для игры</w:t>
      </w:r>
    </w:p>
    <w:p w:rsidR="00931D8B" w:rsidRPr="001D273A" w:rsidRDefault="00931D8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Спичек в руки не бери.</w:t>
      </w:r>
    </w:p>
    <w:p w:rsidR="00931D8B" w:rsidRPr="001D273A" w:rsidRDefault="00931D8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Не шути, дружок, с огнём</w:t>
      </w:r>
    </w:p>
    <w:p w:rsidR="00931D8B" w:rsidRPr="001D273A" w:rsidRDefault="00931D8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Чтобы не жалеть потом.</w:t>
      </w:r>
    </w:p>
    <w:p w:rsidR="00931D8B" w:rsidRPr="001D273A" w:rsidRDefault="00931D8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Сам огня не разжигай</w:t>
      </w:r>
    </w:p>
    <w:p w:rsidR="00931D8B" w:rsidRPr="001D273A" w:rsidRDefault="00931D8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И другим не позволяй.</w:t>
      </w:r>
    </w:p>
    <w:p w:rsidR="00931D8B" w:rsidRPr="001D273A" w:rsidRDefault="00931D8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Даже крошка-огонёк</w:t>
      </w:r>
    </w:p>
    <w:p w:rsidR="00931D8B" w:rsidRPr="001D273A" w:rsidRDefault="00931D8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 xml:space="preserve">От пожара </w:t>
      </w:r>
      <w:proofErr w:type="gramStart"/>
      <w:r w:rsidRPr="001D273A">
        <w:rPr>
          <w:rFonts w:ascii="Times New Roman" w:hAnsi="Times New Roman" w:cs="Times New Roman"/>
          <w:sz w:val="24"/>
          <w:szCs w:val="24"/>
        </w:rPr>
        <w:t>недалёк</w:t>
      </w:r>
      <w:proofErr w:type="gramEnd"/>
      <w:r w:rsidRPr="001D273A">
        <w:rPr>
          <w:rFonts w:ascii="Times New Roman" w:hAnsi="Times New Roman" w:cs="Times New Roman"/>
          <w:sz w:val="24"/>
          <w:szCs w:val="24"/>
        </w:rPr>
        <w:t>.</w:t>
      </w:r>
    </w:p>
    <w:p w:rsidR="00931D8B" w:rsidRPr="001D273A" w:rsidRDefault="00931D8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Газ на кухне, пылесос ли,</w:t>
      </w:r>
    </w:p>
    <w:p w:rsidR="00931D8B" w:rsidRPr="001D273A" w:rsidRDefault="00931D8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Телевизор ли, утюг</w:t>
      </w:r>
    </w:p>
    <w:p w:rsidR="00931D8B" w:rsidRPr="001D273A" w:rsidRDefault="00931D8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 xml:space="preserve">Пусть включает только взрослый </w:t>
      </w:r>
    </w:p>
    <w:p w:rsidR="00931D8B" w:rsidRPr="001D273A" w:rsidRDefault="00931D8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Наш надёжный старый друг.</w:t>
      </w:r>
    </w:p>
    <w:p w:rsidR="00931D8B" w:rsidRPr="001D273A" w:rsidRDefault="00931D8B" w:rsidP="001D273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D273A">
        <w:rPr>
          <w:rFonts w:ascii="Times New Roman" w:hAnsi="Times New Roman" w:cs="Times New Roman"/>
          <w:b/>
          <w:sz w:val="24"/>
          <w:szCs w:val="24"/>
        </w:rPr>
        <w:t>2. Не включай газовую плиту.</w:t>
      </w:r>
    </w:p>
    <w:p w:rsidR="00931D8B" w:rsidRPr="001D273A" w:rsidRDefault="00931D8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Как мама, я хочу уметь</w:t>
      </w:r>
    </w:p>
    <w:p w:rsidR="00931D8B" w:rsidRPr="001D273A" w:rsidRDefault="00931D8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Все ручки на плите вертеть.</w:t>
      </w:r>
    </w:p>
    <w:p w:rsidR="00931D8B" w:rsidRPr="001D273A" w:rsidRDefault="00931D8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И спички ловко зажигать,</w:t>
      </w:r>
    </w:p>
    <w:p w:rsidR="00931D8B" w:rsidRPr="001D273A" w:rsidRDefault="00931D8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И газ включать и выключать.</w:t>
      </w:r>
    </w:p>
    <w:p w:rsidR="00931D8B" w:rsidRPr="001D273A" w:rsidRDefault="00931D8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lastRenderedPageBreak/>
        <w:t>Но мама строго мне сказала:</w:t>
      </w:r>
    </w:p>
    <w:p w:rsidR="00931D8B" w:rsidRPr="001D273A" w:rsidRDefault="00931D8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-К плите чтоб руки не совала!</w:t>
      </w:r>
    </w:p>
    <w:p w:rsidR="00931D8B" w:rsidRPr="001D273A" w:rsidRDefault="00931D8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Опасно это, так и знай!</w:t>
      </w:r>
    </w:p>
    <w:p w:rsidR="00931D8B" w:rsidRPr="001D273A" w:rsidRDefault="00931D8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Пока за мной понаблюдай,</w:t>
      </w:r>
    </w:p>
    <w:p w:rsidR="00931D8B" w:rsidRPr="001D273A" w:rsidRDefault="00931D8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И к газу ты не подходи</w:t>
      </w:r>
    </w:p>
    <w:p w:rsidR="00931D8B" w:rsidRPr="001D273A" w:rsidRDefault="00931D8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1D273A">
        <w:rPr>
          <w:rFonts w:ascii="Times New Roman" w:hAnsi="Times New Roman" w:cs="Times New Roman"/>
          <w:sz w:val="24"/>
          <w:szCs w:val="24"/>
        </w:rPr>
        <w:t>Сперва</w:t>
      </w:r>
      <w:proofErr w:type="gramEnd"/>
      <w:r w:rsidRPr="001D273A">
        <w:rPr>
          <w:rFonts w:ascii="Times New Roman" w:hAnsi="Times New Roman" w:cs="Times New Roman"/>
          <w:sz w:val="24"/>
          <w:szCs w:val="24"/>
        </w:rPr>
        <w:t xml:space="preserve"> немного подрасти!</w:t>
      </w:r>
    </w:p>
    <w:p w:rsidR="00931D8B" w:rsidRPr="001D273A" w:rsidRDefault="00931D8B" w:rsidP="001D273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D273A">
        <w:rPr>
          <w:rFonts w:ascii="Times New Roman" w:hAnsi="Times New Roman" w:cs="Times New Roman"/>
          <w:b/>
          <w:sz w:val="24"/>
          <w:szCs w:val="24"/>
        </w:rPr>
        <w:t>3.</w:t>
      </w:r>
      <w:r w:rsidR="00E00008" w:rsidRPr="001D273A">
        <w:rPr>
          <w:rFonts w:ascii="Times New Roman" w:hAnsi="Times New Roman" w:cs="Times New Roman"/>
          <w:b/>
          <w:sz w:val="24"/>
          <w:szCs w:val="24"/>
        </w:rPr>
        <w:t>Будь осторожен при обращении с розеткой.</w:t>
      </w:r>
    </w:p>
    <w:p w:rsidR="005B5C3B" w:rsidRPr="001D273A" w:rsidRDefault="00E00008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Ты, малыш запомнить должен:</w:t>
      </w:r>
    </w:p>
    <w:p w:rsidR="00E00008" w:rsidRPr="001D273A" w:rsidRDefault="00E00008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-Будь с розеткой осторожен!</w:t>
      </w:r>
    </w:p>
    <w:p w:rsidR="00E00008" w:rsidRPr="001D273A" w:rsidRDefault="00E00008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С ней никак нельзя играть,</w:t>
      </w:r>
    </w:p>
    <w:p w:rsidR="00E00008" w:rsidRPr="001D273A" w:rsidRDefault="00E00008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Что-нибудь в неё совать.</w:t>
      </w:r>
    </w:p>
    <w:p w:rsidR="00E00008" w:rsidRPr="001D273A" w:rsidRDefault="00E00008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Сунешь гвоздик ненароком –</w:t>
      </w:r>
    </w:p>
    <w:p w:rsidR="00E00008" w:rsidRPr="001D273A" w:rsidRDefault="00E00008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И тебя ударит током.</w:t>
      </w:r>
    </w:p>
    <w:p w:rsidR="00E00008" w:rsidRPr="001D273A" w:rsidRDefault="00E00008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Так ударит, что прости,</w:t>
      </w:r>
    </w:p>
    <w:p w:rsidR="00E00008" w:rsidRPr="001D273A" w:rsidRDefault="00E00008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Могут даже не спасти!</w:t>
      </w:r>
    </w:p>
    <w:p w:rsidR="00E00008" w:rsidRPr="001D273A" w:rsidRDefault="00E00008" w:rsidP="001D273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D273A">
        <w:rPr>
          <w:rFonts w:ascii="Times New Roman" w:hAnsi="Times New Roman" w:cs="Times New Roman"/>
          <w:b/>
          <w:sz w:val="24"/>
          <w:szCs w:val="24"/>
        </w:rPr>
        <w:t>4.Не разбрасывай вокруг острые предметы.</w:t>
      </w:r>
    </w:p>
    <w:p w:rsidR="005B5C3B" w:rsidRPr="001D273A" w:rsidRDefault="00E00008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Если кнопки из коробки</w:t>
      </w:r>
    </w:p>
    <w:p w:rsidR="00E00008" w:rsidRPr="001D273A" w:rsidRDefault="00E00008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Разлетелись – собери!</w:t>
      </w:r>
    </w:p>
    <w:p w:rsidR="00E00008" w:rsidRPr="001D273A" w:rsidRDefault="00E00008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Если гвозди на дороге</w:t>
      </w:r>
    </w:p>
    <w:p w:rsidR="00E00008" w:rsidRPr="001D273A" w:rsidRDefault="00E00008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Ты увидел – убери!</w:t>
      </w:r>
    </w:p>
    <w:p w:rsidR="00E00008" w:rsidRPr="001D273A" w:rsidRDefault="00E00008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Эти острые предметы</w:t>
      </w:r>
    </w:p>
    <w:p w:rsidR="00E00008" w:rsidRPr="001D273A" w:rsidRDefault="00E00008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Не бросайте на полу.</w:t>
      </w:r>
    </w:p>
    <w:p w:rsidR="00E00008" w:rsidRPr="001D273A" w:rsidRDefault="00E00008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Сам наступишь незаметно –</w:t>
      </w:r>
    </w:p>
    <w:p w:rsidR="00E00008" w:rsidRPr="001D273A" w:rsidRDefault="00E00008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С раной поведут к врачу.</w:t>
      </w:r>
    </w:p>
    <w:p w:rsidR="00E00008" w:rsidRPr="001D273A" w:rsidRDefault="00E00008" w:rsidP="001D273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D273A">
        <w:rPr>
          <w:rFonts w:ascii="Times New Roman" w:hAnsi="Times New Roman" w:cs="Times New Roman"/>
          <w:b/>
          <w:sz w:val="24"/>
          <w:szCs w:val="24"/>
        </w:rPr>
        <w:t>5.Не трогай незнакомые предметы.</w:t>
      </w:r>
    </w:p>
    <w:p w:rsidR="00E00008" w:rsidRPr="001D273A" w:rsidRDefault="00E00008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Есть в квартире много скляночек:</w:t>
      </w:r>
    </w:p>
    <w:p w:rsidR="00E00008" w:rsidRPr="001D273A" w:rsidRDefault="00E00008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Кремы, пасты и таблеточки</w:t>
      </w:r>
      <w:r w:rsidR="000F71BB" w:rsidRPr="001D273A">
        <w:rPr>
          <w:rFonts w:ascii="Times New Roman" w:hAnsi="Times New Roman" w:cs="Times New Roman"/>
          <w:sz w:val="24"/>
          <w:szCs w:val="24"/>
        </w:rPr>
        <w:t>.</w:t>
      </w:r>
    </w:p>
    <w:p w:rsidR="000F71BB" w:rsidRPr="001D273A" w:rsidRDefault="000F71B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В рот тащить не надо, деточки –</w:t>
      </w:r>
    </w:p>
    <w:p w:rsidR="000F71BB" w:rsidRPr="001D273A" w:rsidRDefault="000F71B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Отравленье обеспечено</w:t>
      </w:r>
    </w:p>
    <w:p w:rsidR="000F71BB" w:rsidRPr="001D273A" w:rsidRDefault="000F71B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И здоровье изувечено!</w:t>
      </w:r>
    </w:p>
    <w:p w:rsidR="000F71BB" w:rsidRPr="001D273A" w:rsidRDefault="000F71BB" w:rsidP="001D273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D273A">
        <w:rPr>
          <w:rFonts w:ascii="Times New Roman" w:hAnsi="Times New Roman" w:cs="Times New Roman"/>
          <w:b/>
          <w:sz w:val="24"/>
          <w:szCs w:val="24"/>
        </w:rPr>
        <w:t xml:space="preserve">6.Будь осторожен с кипящей водой! </w:t>
      </w:r>
    </w:p>
    <w:p w:rsidR="005B5C3B" w:rsidRPr="001D273A" w:rsidRDefault="005B5C3B" w:rsidP="001D273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 xml:space="preserve">  </w:t>
      </w:r>
      <w:r w:rsidR="000F71BB" w:rsidRPr="001D273A">
        <w:rPr>
          <w:rFonts w:ascii="Times New Roman" w:hAnsi="Times New Roman" w:cs="Times New Roman"/>
          <w:sz w:val="24"/>
          <w:szCs w:val="24"/>
        </w:rPr>
        <w:t>Не только огонь, но и пар обжигает,</w:t>
      </w:r>
    </w:p>
    <w:p w:rsidR="005B5C3B" w:rsidRPr="001D273A" w:rsidRDefault="000F71B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 xml:space="preserve">  Когда из кастрюли его выпускают.</w:t>
      </w:r>
    </w:p>
    <w:p w:rsidR="000F71BB" w:rsidRPr="001D273A" w:rsidRDefault="000F71B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Так будь осторожен с кипящей водой</w:t>
      </w:r>
    </w:p>
    <w:p w:rsidR="000F71BB" w:rsidRDefault="000F71B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И правила эти надёжно усвой!</w:t>
      </w:r>
    </w:p>
    <w:p w:rsidR="00CE6B7B" w:rsidRPr="001D273A" w:rsidRDefault="00CE6B7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909B1" w:rsidRPr="001D273A" w:rsidRDefault="007909B1" w:rsidP="00B56F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76675" cy="2907403"/>
            <wp:effectExtent l="19050" t="0" r="9525" b="0"/>
            <wp:docPr id="5" name="Рисунок 4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495" cy="291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F41" w:rsidRPr="001D273A" w:rsidRDefault="00610F41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lastRenderedPageBreak/>
        <w:t>3. Физкультминутка «</w:t>
      </w:r>
      <w:proofErr w:type="spellStart"/>
      <w:r w:rsidRPr="001D273A">
        <w:rPr>
          <w:rFonts w:ascii="Times New Roman" w:hAnsi="Times New Roman" w:cs="Times New Roman"/>
          <w:sz w:val="24"/>
          <w:szCs w:val="24"/>
        </w:rPr>
        <w:t>Физкультпривет</w:t>
      </w:r>
      <w:proofErr w:type="spellEnd"/>
      <w:r w:rsidRPr="001D273A">
        <w:rPr>
          <w:rFonts w:ascii="Times New Roman" w:hAnsi="Times New Roman" w:cs="Times New Roman"/>
          <w:sz w:val="24"/>
          <w:szCs w:val="24"/>
        </w:rPr>
        <w:t>».</w:t>
      </w:r>
    </w:p>
    <w:p w:rsidR="00610F41" w:rsidRPr="001D273A" w:rsidRDefault="00610F41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На болоте две подружки, две зелёные лягушки</w:t>
      </w:r>
    </w:p>
    <w:p w:rsidR="00610F41" w:rsidRPr="001D273A" w:rsidRDefault="00610F41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Утром рано умывались, полотенцем растирались,</w:t>
      </w:r>
    </w:p>
    <w:p w:rsidR="00610F41" w:rsidRPr="001D273A" w:rsidRDefault="00610F41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Ножками топали, ручками хлопали,</w:t>
      </w:r>
    </w:p>
    <w:p w:rsidR="00610F41" w:rsidRPr="001D273A" w:rsidRDefault="00610F41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Вправо, влево наклонялись и обратно возвращались.</w:t>
      </w:r>
    </w:p>
    <w:p w:rsidR="00610F41" w:rsidRPr="001D273A" w:rsidRDefault="00610F41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Вот здоровья в чём секрет.</w:t>
      </w:r>
    </w:p>
    <w:p w:rsidR="00610F41" w:rsidRPr="001D273A" w:rsidRDefault="00610F41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 xml:space="preserve">Всем друзьям </w:t>
      </w:r>
      <w:proofErr w:type="spellStart"/>
      <w:r w:rsidRPr="001D273A">
        <w:rPr>
          <w:rFonts w:ascii="Times New Roman" w:hAnsi="Times New Roman" w:cs="Times New Roman"/>
          <w:sz w:val="24"/>
          <w:szCs w:val="24"/>
        </w:rPr>
        <w:t>физкультпривет</w:t>
      </w:r>
      <w:proofErr w:type="spellEnd"/>
      <w:r w:rsidRPr="001D273A">
        <w:rPr>
          <w:rFonts w:ascii="Times New Roman" w:hAnsi="Times New Roman" w:cs="Times New Roman"/>
          <w:sz w:val="24"/>
          <w:szCs w:val="24"/>
        </w:rPr>
        <w:t>!</w:t>
      </w:r>
    </w:p>
    <w:p w:rsidR="000F71BB" w:rsidRPr="001D273A" w:rsidRDefault="00610F41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4</w:t>
      </w:r>
      <w:r w:rsidR="000F71BB" w:rsidRPr="001D273A">
        <w:rPr>
          <w:rFonts w:ascii="Times New Roman" w:hAnsi="Times New Roman" w:cs="Times New Roman"/>
          <w:sz w:val="24"/>
          <w:szCs w:val="24"/>
        </w:rPr>
        <w:t>. Тренинг  «Разложи предметы по местам».</w:t>
      </w:r>
    </w:p>
    <w:p w:rsidR="000F71BB" w:rsidRPr="001D273A" w:rsidRDefault="000F71B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 xml:space="preserve">- Ребята, вы должны знать, что у каждой вещи есть своё место. Особенно это касается опасных вещей. Чтобы они приносили только пользу, они должны лежать в специальных коробках: ящике для инструментов, аптечке, </w:t>
      </w:r>
      <w:r w:rsidR="00AF1D0E" w:rsidRPr="001D273A">
        <w:rPr>
          <w:rFonts w:ascii="Times New Roman" w:hAnsi="Times New Roman" w:cs="Times New Roman"/>
          <w:sz w:val="24"/>
          <w:szCs w:val="24"/>
        </w:rPr>
        <w:t>коробке для швейных принадлежностей. Сейчас мы будем тренироваться укладывать вещи на свои места. А в помощь вам будут загадки.</w:t>
      </w:r>
    </w:p>
    <w:p w:rsidR="00AF1D0E" w:rsidRPr="001D273A" w:rsidRDefault="00AF1D0E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F1D0E" w:rsidRPr="001D273A" w:rsidRDefault="00AF1D0E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- Маленького роста я,</w:t>
      </w:r>
    </w:p>
    <w:p w:rsidR="00AF1D0E" w:rsidRPr="001D273A" w:rsidRDefault="00AF1D0E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Тонкая и острая.</w:t>
      </w:r>
    </w:p>
    <w:p w:rsidR="00AF1D0E" w:rsidRPr="001D273A" w:rsidRDefault="00AF1D0E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Носом путь себе ищу,</w:t>
      </w:r>
    </w:p>
    <w:p w:rsidR="00AF1D0E" w:rsidRPr="001D273A" w:rsidRDefault="00AF1D0E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Нитку за собой тащу.  (Иголка)</w:t>
      </w:r>
    </w:p>
    <w:p w:rsidR="00AF1D0E" w:rsidRPr="001D273A" w:rsidRDefault="00AF1D0E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F1D0E" w:rsidRPr="001D273A" w:rsidRDefault="00AF1D0E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- Есть у моего Антошки</w:t>
      </w:r>
    </w:p>
    <w:p w:rsidR="00AF1D0E" w:rsidRPr="001D273A" w:rsidRDefault="00AF1D0E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Только шляпка да железная ножка. (Гвоздь)</w:t>
      </w:r>
    </w:p>
    <w:p w:rsidR="00AF1D0E" w:rsidRPr="001D273A" w:rsidRDefault="00AF1D0E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F1D0E" w:rsidRPr="001D273A" w:rsidRDefault="00AF1D0E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- Не хочу я молчать –</w:t>
      </w:r>
    </w:p>
    <w:p w:rsidR="00AF1D0E" w:rsidRPr="001D273A" w:rsidRDefault="00AF1D0E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Дайте вволю постучать!</w:t>
      </w:r>
    </w:p>
    <w:p w:rsidR="00AF1D0E" w:rsidRPr="001D273A" w:rsidRDefault="00AF1D0E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И стучит день-деньской</w:t>
      </w:r>
    </w:p>
    <w:p w:rsidR="00AF1D0E" w:rsidRPr="001D273A" w:rsidRDefault="00AF1D0E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Он железной головой.  (Молоток)</w:t>
      </w:r>
    </w:p>
    <w:p w:rsidR="00AF1D0E" w:rsidRPr="001D273A" w:rsidRDefault="00AF1D0E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F1D0E" w:rsidRPr="001D273A" w:rsidRDefault="00AF1D0E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- Очень любят обрезать,</w:t>
      </w:r>
    </w:p>
    <w:p w:rsidR="00AF1D0E" w:rsidRPr="001D273A" w:rsidRDefault="00AF1D0E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Разрезать и надрезать.   (Ножницы)</w:t>
      </w:r>
    </w:p>
    <w:p w:rsidR="00AF1D0E" w:rsidRPr="001D273A" w:rsidRDefault="00AF1D0E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F1D0E" w:rsidRPr="001D273A" w:rsidRDefault="00AF1D0E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- В деревянном домике</w:t>
      </w:r>
    </w:p>
    <w:p w:rsidR="00AF1D0E" w:rsidRPr="001D273A" w:rsidRDefault="00AF1D0E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Проживают гномики.</w:t>
      </w:r>
    </w:p>
    <w:p w:rsidR="00AF1D0E" w:rsidRPr="001D273A" w:rsidRDefault="00AF1D0E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Уж такие добряки –</w:t>
      </w:r>
    </w:p>
    <w:p w:rsidR="00AF1D0E" w:rsidRPr="001D273A" w:rsidRDefault="00AF1D0E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Раздают всем огоньки.</w:t>
      </w:r>
      <w:r w:rsidR="006949BF" w:rsidRPr="001D273A">
        <w:rPr>
          <w:rFonts w:ascii="Times New Roman" w:hAnsi="Times New Roman" w:cs="Times New Roman"/>
          <w:sz w:val="24"/>
          <w:szCs w:val="24"/>
        </w:rPr>
        <w:t xml:space="preserve">   (Спички)</w:t>
      </w:r>
    </w:p>
    <w:p w:rsidR="006949BF" w:rsidRPr="001D273A" w:rsidRDefault="006949BF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949BF" w:rsidRPr="001D273A" w:rsidRDefault="006949BF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- Я подмышкой посижу и что делать укажу:</w:t>
      </w:r>
    </w:p>
    <w:p w:rsidR="006949BF" w:rsidRPr="001D273A" w:rsidRDefault="006949BF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Или уложу в кровать, или разрешу гулять.  (Градусник)</w:t>
      </w:r>
    </w:p>
    <w:p w:rsidR="006949BF" w:rsidRPr="001D273A" w:rsidRDefault="006949BF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949BF" w:rsidRPr="001D273A" w:rsidRDefault="006949BF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- Пройдусь слегка горячим я,</w:t>
      </w:r>
    </w:p>
    <w:p w:rsidR="006949BF" w:rsidRPr="001D273A" w:rsidRDefault="006949BF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И гладкой станет простыня.</w:t>
      </w:r>
    </w:p>
    <w:p w:rsidR="006949BF" w:rsidRPr="001D273A" w:rsidRDefault="006949BF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Могу поправить недоделки</w:t>
      </w:r>
    </w:p>
    <w:p w:rsidR="006949BF" w:rsidRPr="001D273A" w:rsidRDefault="006949BF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И навести на брюках стрелки.  (Утюг)</w:t>
      </w:r>
    </w:p>
    <w:p w:rsidR="006949BF" w:rsidRPr="001D273A" w:rsidRDefault="006949BF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949BF" w:rsidRPr="001D273A" w:rsidRDefault="006949BF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- Принялась она за дело,</w:t>
      </w:r>
    </w:p>
    <w:p w:rsidR="006949BF" w:rsidRPr="001D273A" w:rsidRDefault="006949BF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Завизжала и запела.</w:t>
      </w:r>
    </w:p>
    <w:p w:rsidR="006949BF" w:rsidRPr="001D273A" w:rsidRDefault="006949BF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Ела, ела</w:t>
      </w:r>
    </w:p>
    <w:p w:rsidR="006949BF" w:rsidRPr="001D273A" w:rsidRDefault="006949BF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Дуб, дуб.</w:t>
      </w:r>
    </w:p>
    <w:p w:rsidR="006949BF" w:rsidRPr="001D273A" w:rsidRDefault="006949BF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Поломала</w:t>
      </w:r>
    </w:p>
    <w:p w:rsidR="006949BF" w:rsidRPr="001D273A" w:rsidRDefault="006949BF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Зуб, зуб.   (Пила)</w:t>
      </w:r>
    </w:p>
    <w:p w:rsidR="006949BF" w:rsidRPr="001D273A" w:rsidRDefault="006949BF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949BF" w:rsidRPr="001D273A" w:rsidRDefault="006949BF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- Замечательный дружище:</w:t>
      </w:r>
    </w:p>
    <w:p w:rsidR="006949BF" w:rsidRPr="001D273A" w:rsidRDefault="006949BF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Деревянная ручища,</w:t>
      </w:r>
    </w:p>
    <w:p w:rsidR="006949BF" w:rsidRPr="001D273A" w:rsidRDefault="006949BF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lastRenderedPageBreak/>
        <w:t>Да железный обушок,</w:t>
      </w:r>
    </w:p>
    <w:p w:rsidR="006949BF" w:rsidRPr="001D273A" w:rsidRDefault="006949BF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Да калёный гребешок.</w:t>
      </w:r>
    </w:p>
    <w:p w:rsidR="006949BF" w:rsidRPr="001D273A" w:rsidRDefault="006949BF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Он у плотника в почёте,</w:t>
      </w:r>
    </w:p>
    <w:p w:rsidR="006949BF" w:rsidRPr="001D273A" w:rsidRDefault="006949BF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Каждый день с ним на работе.  (Топор)</w:t>
      </w:r>
    </w:p>
    <w:p w:rsidR="006949BF" w:rsidRPr="001D273A" w:rsidRDefault="006949BF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949BF" w:rsidRPr="001D273A" w:rsidRDefault="006949BF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- Где упрётся хвостом,</w:t>
      </w:r>
    </w:p>
    <w:p w:rsidR="006949BF" w:rsidRPr="001D273A" w:rsidRDefault="006949BF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Станет дырка потом.  (Шило)</w:t>
      </w:r>
    </w:p>
    <w:p w:rsidR="006949BF" w:rsidRPr="001D273A" w:rsidRDefault="006949BF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949BF" w:rsidRPr="001D273A" w:rsidRDefault="006949BF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- В руках у мастерицы</w:t>
      </w:r>
    </w:p>
    <w:p w:rsidR="001238A8" w:rsidRPr="001D273A" w:rsidRDefault="001238A8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Весь день ныряли в петельки…</w:t>
      </w:r>
    </w:p>
    <w:p w:rsidR="001238A8" w:rsidRPr="001D273A" w:rsidRDefault="001238A8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И вот он – шарф для Петеньки.  (Спицы)</w:t>
      </w:r>
    </w:p>
    <w:p w:rsidR="001238A8" w:rsidRDefault="001238A8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- Молодцы, мы разложили предметы на свои места.</w:t>
      </w:r>
    </w:p>
    <w:p w:rsidR="00CE6B7B" w:rsidRPr="001D273A" w:rsidRDefault="00CE6B7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909B1" w:rsidRDefault="007909B1" w:rsidP="00CE6B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4850" cy="3386016"/>
            <wp:effectExtent l="19050" t="0" r="0" b="0"/>
            <wp:docPr id="6" name="Рисунок 5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232" cy="339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B7B" w:rsidRPr="001D273A" w:rsidRDefault="00CE6B7B" w:rsidP="00CE6B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909B1" w:rsidRPr="001D273A" w:rsidRDefault="007909B1" w:rsidP="00CE6B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7700" cy="3343156"/>
            <wp:effectExtent l="19050" t="0" r="0" b="0"/>
            <wp:docPr id="7" name="Рисунок 6" descr="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678" cy="335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8A8" w:rsidRPr="001D273A" w:rsidRDefault="001238A8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lastRenderedPageBreak/>
        <w:t>4.Итог занятия.</w:t>
      </w:r>
    </w:p>
    <w:p w:rsidR="001238A8" w:rsidRPr="001D273A" w:rsidRDefault="001238A8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- Давайте ещё раз назовём опасные предметы. (Дети называют)</w:t>
      </w:r>
    </w:p>
    <w:p w:rsidR="001238A8" w:rsidRPr="001D273A" w:rsidRDefault="001238A8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-Можно ли их брать без разрешения и почему? (Ответы)</w:t>
      </w:r>
    </w:p>
    <w:p w:rsidR="001238A8" w:rsidRPr="001D273A" w:rsidRDefault="001238A8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 xml:space="preserve">Где должны </w:t>
      </w:r>
      <w:proofErr w:type="gramStart"/>
      <w:r w:rsidRPr="001D273A">
        <w:rPr>
          <w:rFonts w:ascii="Times New Roman" w:hAnsi="Times New Roman" w:cs="Times New Roman"/>
          <w:sz w:val="24"/>
          <w:szCs w:val="24"/>
        </w:rPr>
        <w:t>хранится</w:t>
      </w:r>
      <w:proofErr w:type="gramEnd"/>
      <w:r w:rsidRPr="001D273A">
        <w:rPr>
          <w:rFonts w:ascii="Times New Roman" w:hAnsi="Times New Roman" w:cs="Times New Roman"/>
          <w:sz w:val="24"/>
          <w:szCs w:val="24"/>
        </w:rPr>
        <w:t xml:space="preserve"> эти вещи?</w:t>
      </w:r>
      <w:r w:rsidR="00CE6B7B">
        <w:rPr>
          <w:rFonts w:ascii="Times New Roman" w:hAnsi="Times New Roman" w:cs="Times New Roman"/>
          <w:sz w:val="24"/>
          <w:szCs w:val="24"/>
        </w:rPr>
        <w:t xml:space="preserve"> </w:t>
      </w:r>
      <w:r w:rsidRPr="001D273A">
        <w:rPr>
          <w:rFonts w:ascii="Times New Roman" w:hAnsi="Times New Roman" w:cs="Times New Roman"/>
          <w:sz w:val="24"/>
          <w:szCs w:val="24"/>
        </w:rPr>
        <w:t>(Ответы)</w:t>
      </w:r>
    </w:p>
    <w:p w:rsidR="001238A8" w:rsidRDefault="001238A8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273A">
        <w:rPr>
          <w:rFonts w:ascii="Times New Roman" w:hAnsi="Times New Roman" w:cs="Times New Roman"/>
          <w:sz w:val="24"/>
          <w:szCs w:val="24"/>
        </w:rPr>
        <w:t>Я думаю, что вы усвоили основные правила и буд</w:t>
      </w:r>
      <w:r w:rsidR="00CE6B7B">
        <w:rPr>
          <w:rFonts w:ascii="Times New Roman" w:hAnsi="Times New Roman" w:cs="Times New Roman"/>
          <w:sz w:val="24"/>
          <w:szCs w:val="24"/>
        </w:rPr>
        <w:t>ете внимательными и аккуратными</w:t>
      </w:r>
      <w:r w:rsidRPr="001D273A">
        <w:rPr>
          <w:rFonts w:ascii="Times New Roman" w:hAnsi="Times New Roman" w:cs="Times New Roman"/>
          <w:sz w:val="24"/>
          <w:szCs w:val="24"/>
        </w:rPr>
        <w:t>,</w:t>
      </w:r>
      <w:r w:rsidR="00CE6B7B">
        <w:rPr>
          <w:rFonts w:ascii="Times New Roman" w:hAnsi="Times New Roman" w:cs="Times New Roman"/>
          <w:sz w:val="24"/>
          <w:szCs w:val="24"/>
        </w:rPr>
        <w:t xml:space="preserve"> </w:t>
      </w:r>
      <w:r w:rsidRPr="001D273A">
        <w:rPr>
          <w:rFonts w:ascii="Times New Roman" w:hAnsi="Times New Roman" w:cs="Times New Roman"/>
          <w:sz w:val="24"/>
          <w:szCs w:val="24"/>
        </w:rPr>
        <w:t>используя их.</w:t>
      </w:r>
    </w:p>
    <w:p w:rsidR="00CE6B7B" w:rsidRPr="001D273A" w:rsidRDefault="00CE6B7B" w:rsidP="001D27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909B1" w:rsidRPr="001238A8" w:rsidRDefault="007909B1" w:rsidP="00CE6B7B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819650" cy="3614608"/>
            <wp:effectExtent l="19050" t="0" r="0" b="0"/>
            <wp:docPr id="8" name="Рисунок 7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2122" cy="361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9BF" w:rsidRDefault="006949BF" w:rsidP="006C6C1E">
      <w:pPr>
        <w:spacing w:after="0" w:line="240" w:lineRule="auto"/>
        <w:rPr>
          <w:sz w:val="32"/>
          <w:szCs w:val="32"/>
        </w:rPr>
      </w:pPr>
    </w:p>
    <w:p w:rsidR="00AF1D0E" w:rsidRPr="000F71BB" w:rsidRDefault="00AF1D0E" w:rsidP="006C6C1E">
      <w:pPr>
        <w:spacing w:after="0" w:line="240" w:lineRule="auto"/>
        <w:rPr>
          <w:sz w:val="36"/>
          <w:szCs w:val="36"/>
        </w:rPr>
      </w:pPr>
    </w:p>
    <w:sectPr w:rsidR="00AF1D0E" w:rsidRPr="000F71BB" w:rsidSect="00A00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6C1E"/>
    <w:rsid w:val="000F71BB"/>
    <w:rsid w:val="001238A8"/>
    <w:rsid w:val="001459EC"/>
    <w:rsid w:val="001723BF"/>
    <w:rsid w:val="001D273A"/>
    <w:rsid w:val="003E48F0"/>
    <w:rsid w:val="003E584D"/>
    <w:rsid w:val="005A004F"/>
    <w:rsid w:val="005B5C3B"/>
    <w:rsid w:val="00610F41"/>
    <w:rsid w:val="00623197"/>
    <w:rsid w:val="006949BF"/>
    <w:rsid w:val="006C6C1E"/>
    <w:rsid w:val="007909B1"/>
    <w:rsid w:val="00820501"/>
    <w:rsid w:val="008F79E6"/>
    <w:rsid w:val="00931D8B"/>
    <w:rsid w:val="00A00790"/>
    <w:rsid w:val="00AF1D0E"/>
    <w:rsid w:val="00B56FAF"/>
    <w:rsid w:val="00C93ACD"/>
    <w:rsid w:val="00CE6B7B"/>
    <w:rsid w:val="00DD1DB8"/>
    <w:rsid w:val="00E00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9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7</Pages>
  <Words>871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Снежок</cp:lastModifiedBy>
  <cp:revision>7</cp:revision>
  <cp:lastPrinted>2014-01-13T10:47:00Z</cp:lastPrinted>
  <dcterms:created xsi:type="dcterms:W3CDTF">2014-01-12T08:13:00Z</dcterms:created>
  <dcterms:modified xsi:type="dcterms:W3CDTF">2014-04-03T06:36:00Z</dcterms:modified>
</cp:coreProperties>
</file>